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7513"/>
      </w:tblGrid>
      <w:tr w:rsidR="009006AC" w:rsidRPr="00E91FF4" w:rsidTr="00E96750">
        <w:trPr>
          <w:trHeight w:val="5521"/>
          <w:jc w:val="center"/>
        </w:trPr>
        <w:tc>
          <w:tcPr>
            <w:tcW w:w="6379" w:type="dxa"/>
          </w:tcPr>
          <w:p w:rsidR="009006AC" w:rsidRPr="00A11F9F" w:rsidRDefault="009006AC" w:rsidP="009006A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</w:pPr>
          </w:p>
          <w:p w:rsidR="008D58DC" w:rsidRPr="00B244F6" w:rsidRDefault="008D58DC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"/>
                <w:szCs w:val="2"/>
                <w:lang w:eastAsia="en-MY"/>
              </w:rPr>
            </w:pPr>
          </w:p>
          <w:p w:rsidR="00642A0D" w:rsidRPr="00E50370" w:rsidRDefault="006F10B9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8"/>
                <w:szCs w:val="28"/>
                <w:lang w:val="en-US" w:eastAsia="zh-CN" w:bidi="en-US"/>
              </w:rPr>
            </w:pP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28"/>
                <w:szCs w:val="28"/>
              </w:rPr>
              <w:pict>
                <v:shape id="Picture 1" o:spid="_x0000_s1062" type="#_x0000_t75" style="position:absolute;left:0;text-align:left;margin-left:221.85pt;margin-top:10.55pt;width:251.65pt;height:224.15pt;z-index:-1;visibility:visible">
                  <v:imagedata r:id="rId6" o:title="" gain="19661f" blacklevel="22938f"/>
                </v:shape>
              </w:pict>
            </w:r>
            <w:r w:rsidR="006557AE" w:rsidRPr="00E50370">
              <w:rPr>
                <w:rFonts w:ascii="Arial" w:hAnsi="Arial" w:cs="Arial"/>
                <w:b/>
                <w:noProof/>
                <w:sz w:val="28"/>
                <w:szCs w:val="28"/>
                <w:lang w:eastAsia="en-MY"/>
              </w:rPr>
              <w:t xml:space="preserve">MY </w:t>
            </w:r>
            <w:r w:rsidR="001865A1" w:rsidRPr="00E50370">
              <w:rPr>
                <w:rFonts w:ascii="Arial" w:hAnsi="Arial" w:cs="Arial"/>
                <w:b/>
                <w:noProof/>
                <w:sz w:val="28"/>
                <w:szCs w:val="28"/>
                <w:lang w:eastAsia="en-MY"/>
              </w:rPr>
              <w:t xml:space="preserve">CONTRIBUTION </w:t>
            </w:r>
            <w:r w:rsidR="006557AE" w:rsidRPr="00E50370">
              <w:rPr>
                <w:rFonts w:ascii="Arial" w:hAnsi="Arial" w:cs="Arial"/>
                <w:b/>
                <w:noProof/>
                <w:sz w:val="28"/>
                <w:szCs w:val="28"/>
                <w:lang w:eastAsia="en-MY"/>
              </w:rPr>
              <w:t xml:space="preserve">TO </w:t>
            </w:r>
            <w:r w:rsidR="001865A1" w:rsidRPr="00E50370">
              <w:rPr>
                <w:rFonts w:ascii="Arial" w:hAnsi="Arial" w:cs="Arial"/>
                <w:b/>
                <w:noProof/>
                <w:sz w:val="28"/>
                <w:szCs w:val="28"/>
                <w:lang w:eastAsia="en-MY"/>
              </w:rPr>
              <w:t>E.E.</w:t>
            </w:r>
            <w:r w:rsidR="006557AE" w:rsidRPr="00E50370">
              <w:rPr>
                <w:rFonts w:ascii="Arial" w:hAnsi="Arial" w:cs="Arial"/>
                <w:b/>
                <w:noProof/>
                <w:sz w:val="28"/>
                <w:szCs w:val="28"/>
                <w:lang w:eastAsia="en-MY"/>
              </w:rPr>
              <w:t xml:space="preserve"> MALAYSIA</w:t>
            </w:r>
          </w:p>
          <w:p w:rsidR="00B55E77" w:rsidRDefault="00B55E77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0"/>
                <w:szCs w:val="10"/>
                <w:lang w:val="en-US" w:eastAsia="zh-CN" w:bidi="en-US"/>
              </w:rPr>
            </w:pPr>
          </w:p>
          <w:p w:rsidR="00B15C52" w:rsidRPr="00FA1154" w:rsidRDefault="00B15C52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0"/>
                <w:szCs w:val="10"/>
                <w:lang w:val="en-US" w:eastAsia="zh-CN" w:bidi="en-US"/>
              </w:rPr>
            </w:pPr>
          </w:p>
          <w:p w:rsidR="00760E6B" w:rsidRPr="00760E6B" w:rsidRDefault="00644F54" w:rsidP="00760E6B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D0D0D"/>
                <w:sz w:val="16"/>
                <w:szCs w:val="16"/>
                <w:lang w:eastAsia="zh-CN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05" o:spid="_x0000_i1025" type="#_x0000_t75" style="width:9.55pt;height:8.9pt;visibility:visible">
                  <v:imagedata r:id="rId7" o:title=""/>
                </v:shape>
              </w:pic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General Fund       </w:t>
            </w:r>
            <w:r w:rsidR="006F10B9" w:rsidRPr="006F10B9">
              <w:rPr>
                <w:noProof/>
                <w:lang w:val="en-US" w:eastAsia="zh-CN"/>
              </w:rPr>
              <w:pict>
                <v:shape id="Picture 115" o:spid="_x0000_i1026" type="#_x0000_t75" style="width:9.55pt;height:8.9pt;visibility:visible" o:bullet="t">
                  <v:imagedata r:id="rId7" o:title=""/>
                </v:shape>
              </w:pic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Building Fund     </w:t>
            </w:r>
          </w:p>
          <w:p w:rsidR="00760E6B" w:rsidRPr="007E7BA6" w:rsidRDefault="00760E6B" w:rsidP="00760E6B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D0D0D"/>
                <w:sz w:val="16"/>
                <w:szCs w:val="16"/>
                <w:lang w:eastAsia="zh-CN"/>
              </w:rPr>
            </w:pP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06" o:spid="_x0000_i1027" type="#_x0000_t75" style="width:9.55pt;height:8.9pt;visibility:visible">
                  <v:imagedata r:id="rId7" o:title=""/>
                </v:shape>
              </w:pic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Staff Support</w:t>
            </w:r>
          </w:p>
          <w:p w:rsidR="00760E6B" w:rsidRDefault="00760E6B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(Name of Staff: _________________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)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</w:t>
            </w:r>
          </w:p>
          <w:p w:rsidR="008F46B2" w:rsidRPr="00760E6B" w:rsidRDefault="00D97319" w:rsidP="00760E6B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Pr="00760E6B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  <w:t xml:space="preserve">                                               </w:t>
            </w:r>
          </w:p>
          <w:p w:rsidR="007E7BA6" w:rsidRDefault="00644F54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noProof/>
                <w:lang w:val="en-US" w:eastAsia="zh-CN"/>
              </w:rPr>
              <w:t xml:space="preserve"> </w:t>
            </w:r>
            <w:r w:rsidR="006F10B9" w:rsidRPr="006F10B9">
              <w:rPr>
                <w:noProof/>
                <w:lang w:val="en-US" w:eastAsia="zh-CN"/>
              </w:rPr>
              <w:pict>
                <v:shape id="Picture 109" o:spid="_x0000_i1028" type="#_x0000_t75" style="width:9.55pt;height:8.9pt;visibility:visible" o:bullet="t">
                  <v:imagedata r:id="rId7" o:title=""/>
                </v:shape>
              </w:pict>
            </w:r>
            <w:r w:rsidR="009006AC" w:rsidRPr="00644F54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eastAsia="en-MY"/>
              </w:rPr>
              <w:t xml:space="preserve"> </w:t>
            </w:r>
            <w:r w:rsidR="009006AC"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Others________________________</w:t>
            </w:r>
            <w:r w:rsidR="00C83DBF"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</w:t>
            </w:r>
            <w:r w:rsidR="00C83DBF"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</w:t>
            </w:r>
          </w:p>
          <w:p w:rsidR="00B55E77" w:rsidRDefault="00B55E77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B15C52" w:rsidRDefault="00B15C52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96750" w:rsidRDefault="00E96750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96750" w:rsidRDefault="00E96750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96750" w:rsidRDefault="00E96750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710314" w:rsidRDefault="00710314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B55E77" w:rsidRPr="00E50370" w:rsidRDefault="00B55E77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006AC" w:rsidRPr="00E91FF4" w:rsidRDefault="008F46B2" w:rsidP="009006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I would like to give RM ______________</w:t>
            </w:r>
            <w:r w:rsidR="00A019E5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</w:t>
            </w:r>
          </w:p>
          <w:p w:rsidR="00760E6B" w:rsidRPr="00710314" w:rsidRDefault="00760E6B" w:rsidP="009006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0"/>
                <w:szCs w:val="10"/>
                <w:lang w:val="en-US" w:eastAsia="zh-CN" w:bidi="en-US"/>
              </w:rPr>
            </w:pP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</w:p>
          <w:p w:rsidR="007F5454" w:rsidRDefault="007F5454" w:rsidP="009006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2" o:spid="_x0000_i1029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Monthly   </w: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         </w:t>
            </w:r>
            <w:r w:rsidR="00760E6B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       </w:t>
            </w:r>
            <w:r w:rsidR="00057B41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       </w:t>
            </w:r>
            <w:r w:rsidR="00760E6B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4" o:spid="_x0000_i1030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8F46B2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Semi-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annually </w:t>
            </w:r>
            <w:r w:rsidR="007E7BA6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</w:p>
          <w:p w:rsidR="002E528D" w:rsidRDefault="007F5454" w:rsidP="00E50370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3" o:spid="_x0000_i1031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Quarterly</w:t>
            </w:r>
            <w:r w:rsidR="00057B41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7E7BA6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</w:t>
            </w:r>
            <w:r w:rsidR="00760E6B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32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One-time giving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</w:t>
            </w:r>
          </w:p>
          <w:p w:rsidR="00057B41" w:rsidRDefault="00057B41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B15C52" w:rsidRPr="00E50370" w:rsidRDefault="00B15C52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642A0D" w:rsidRDefault="00E50370" w:rsidP="00E50370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I prefer to pay by</w:t>
            </w:r>
            <w:r w:rsidR="007F54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7F5454" w:rsidRPr="006A048C">
              <w:rPr>
                <w:rFonts w:ascii="Arial" w:hAnsi="Arial" w:cs="Arial"/>
                <w:b/>
                <w:sz w:val="16"/>
                <w:szCs w:val="16"/>
                <w:lang w:val="en-US" w:eastAsia="zh-CN" w:bidi="en-US"/>
              </w:rPr>
              <w:t xml:space="preserve"> </w:t>
            </w:r>
            <w:r w:rsidR="009006AC" w:rsidRPr="0021116F">
              <w:rPr>
                <w:rFonts w:ascii="Arial" w:eastAsia="Maiandra GD" w:hAnsi="Arial" w:cs="Arial"/>
                <w:b/>
                <w:color w:val="FF0000"/>
                <w:sz w:val="16"/>
                <w:szCs w:val="16"/>
                <w:lang w:val="en-US" w:bidi="en-US"/>
              </w:rPr>
              <w:t xml:space="preserve"> </w:t>
            </w:r>
          </w:p>
          <w:p w:rsidR="00760E6B" w:rsidRPr="00E50370" w:rsidRDefault="00760E6B" w:rsidP="00E5037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B15C52" w:rsidRDefault="008F46B2" w:rsidP="00710314">
            <w:pPr>
              <w:spacing w:after="16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39" o:spid="_x0000_i1033" type="#_x0000_t75" style="width:9.55pt;height:8.9pt;visibility:visible">
                  <v:imagedata r:id="rId7" o:title=""/>
                </v:shape>
              </w:pict>
            </w:r>
            <w:r w:rsidR="00453339" w:rsidRPr="006A048C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7F5454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Cheque</w:t>
            </w:r>
            <w:proofErr w:type="spellEnd"/>
            <w:r w:rsidR="007F5454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  <w:r w:rsidR="00760E6B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      </w:t>
            </w:r>
            <w:r w:rsidR="00057B41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  </w:t>
            </w:r>
            <w:r w:rsidR="00760E6B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34" type="#_x0000_t75" style="width:9.55pt;height:8.9pt;visibility:visible">
                  <v:imagedata r:id="rId7" o:title=""/>
                </v:shape>
              </w:pic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E35D9A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Cash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</w:t>
            </w:r>
            <w:r w:rsidR="00760E6B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  <w:r w:rsidR="007F5454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6" o:spid="_x0000_i1035" type="#_x0000_t75" style="width:9.55pt;height:8.9pt;visibility:visible">
                  <v:imagedata r:id="rId7" o:title=""/>
                </v:shape>
              </w:pict>
            </w:r>
            <w:r w:rsidR="0045333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7F5454" w:rsidRPr="007F54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Credit Card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</w:p>
          <w:p w:rsidR="00710314" w:rsidRDefault="00710314" w:rsidP="00760E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  <w:p w:rsidR="00E96750" w:rsidRDefault="00E96750" w:rsidP="00760E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  <w:p w:rsidR="009006AC" w:rsidRDefault="00234AB9" w:rsidP="00760E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P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lease </w:t>
            </w:r>
            <w:r w:rsidR="009006AC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charge my gift to the following 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C</w:t>
            </w:r>
            <w:r w:rsidR="009006AC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redit card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</w:t>
            </w:r>
          </w:p>
          <w:p w:rsidR="00710314" w:rsidRPr="00760E6B" w:rsidRDefault="00710314" w:rsidP="00760E6B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9006AC" w:rsidRDefault="009006AC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7" o:spid="_x0000_i1036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VISA    </w:t>
            </w:r>
            <w:r w:rsidR="0059508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8" o:spid="_x0000_i1037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MasterCard  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</w:t>
            </w:r>
            <w:r w:rsidR="006F10B9"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9" o:spid="_x0000_i1038" type="#_x0000_t75" style="width:9.55pt;height:8.9pt;visibility:visible">
                  <v:imagedata r:id="rId7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Others: ____________</w:t>
            </w:r>
            <w:r w:rsidR="00C83D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FB12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59508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</w:t>
            </w:r>
          </w:p>
          <w:p w:rsidR="00453339" w:rsidRDefault="00453339" w:rsidP="00234AB9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  <w:p w:rsidR="00D9167D" w:rsidRPr="00642A0D" w:rsidRDefault="00D9167D" w:rsidP="002E528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</w:tc>
        <w:tc>
          <w:tcPr>
            <w:tcW w:w="7513" w:type="dxa"/>
          </w:tcPr>
          <w:p w:rsidR="00E50370" w:rsidRDefault="00E50370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50370" w:rsidRDefault="00E50370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2344B0" w:rsidRDefault="002344B0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057B41" w:rsidRDefault="00057B41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B15C52" w:rsidRDefault="00B15C52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057B41" w:rsidRPr="00D47AFD" w:rsidRDefault="00057B41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057B41" w:rsidRDefault="002E528D" w:rsidP="00D47AFD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Name on Card</w:t>
            </w: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</w:t>
            </w:r>
            <w:r w:rsidR="002344B0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</w:t>
            </w:r>
          </w:p>
          <w:p w:rsidR="001869A4" w:rsidRPr="001869A4" w:rsidRDefault="006F10B9" w:rsidP="00D47AFD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10"/>
                <w:szCs w:val="10"/>
                <w:lang w:val="en-US" w:bidi="en-US"/>
              </w:rPr>
            </w:pP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margin-left:302.55pt;margin-top:3.9pt;width:16.55pt;height:22.7pt;z-index:5" strokecolor="#7f7f7f">
                  <v:textbox style="mso-next-textbox:#_x0000_s1107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21" type="#_x0000_t202" style="position:absolute;margin-left:284.1pt;margin-top:3.9pt;width:18.45pt;height:22.7pt;z-index:19" strokecolor="#7f7f7f">
                  <v:textbox style="mso-next-textbox:#_x0000_s1121">
                    <w:txbxContent>
                      <w:p w:rsidR="002E528D" w:rsidRPr="00057B41" w:rsidRDefault="00057B41" w:rsidP="002E528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20" type="#_x0000_t202" style="position:absolute;margin-left:267.5pt;margin-top:3.9pt;width:16.6pt;height:22.7pt;z-index:18" strokecolor="#7f7f7f">
                  <v:textbox style="mso-next-textbox:#_x0000_s1120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9" type="#_x0000_t202" style="position:absolute;margin-left:248.4pt;margin-top:3.9pt;width:19.1pt;height:22.7pt;z-index:17" strokecolor="#7f7f7f">
                  <v:textbox style="mso-next-textbox:#_x0000_s1119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25" type="#_x0000_t202" style="position:absolute;margin-left:231.2pt;margin-top:3.9pt;width:17.2pt;height:22.7pt;z-index:23" strokecolor="#7f7f7f">
                  <v:textbox style="mso-next-textbox:#_x0000_s1125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8" type="#_x0000_t202" style="position:absolute;margin-left:214.65pt;margin-top:3.9pt;width:16.55pt;height:22.7pt;z-index:16" strokecolor="#7f7f7f">
                  <v:textbox style="mso-next-textbox:#_x0000_s1118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7" type="#_x0000_t202" style="position:absolute;margin-left:197.4pt;margin-top:3.9pt;width:17.25pt;height:22.7pt;z-index:15" strokecolor="#7f7f7f">
                  <v:textbox style="mso-next-textbox:#_x0000_s1117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6" type="#_x0000_t202" style="position:absolute;margin-left:178.95pt;margin-top:3.9pt;width:18.45pt;height:22.7pt;z-index:14" strokecolor="#7f7f7f">
                  <v:textbox style="mso-next-textbox:#_x0000_s1116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5" type="#_x0000_t202" style="position:absolute;margin-left:160.45pt;margin-top:3.9pt;width:18.5pt;height:22.7pt;z-index:13" strokecolor="#7f7f7f">
                  <v:textbox style="mso-next-textbox:#_x0000_s1115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4" type="#_x0000_t202" style="position:absolute;margin-left:143.4pt;margin-top:3.9pt;width:17.05pt;height:22.7pt;z-index:12" strokecolor="#7f7f7f">
                  <v:textbox style="mso-next-textbox:#_x0000_s1114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3" type="#_x0000_t202" style="position:absolute;margin-left:124.15pt;margin-top:3.9pt;width:19.25pt;height:22.7pt;z-index:11" strokecolor="#7f7f7f">
                  <v:textbox style="mso-next-textbox:#_x0000_s1113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2" type="#_x0000_t202" style="position:absolute;margin-left:107.75pt;margin-top:3.9pt;width:17.2pt;height:22.7pt;z-index:10" strokecolor="#7f7f7f">
                  <v:textbox style="mso-next-textbox:#_x0000_s1112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1" type="#_x0000_t202" style="position:absolute;margin-left:91.2pt;margin-top:3.9pt;width:16.55pt;height:22.7pt;z-index:9" strokecolor="#7f7f7f">
                  <v:textbox style="mso-next-textbox:#_x0000_s1111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08" type="#_x0000_t202" style="position:absolute;margin-left:73.25pt;margin-top:3.9pt;width:17.95pt;height:22.7pt;z-index:6" strokecolor="#7f7f7f">
                  <v:textbox style="mso-next-textbox:#_x0000_s1108">
                    <w:txbxContent>
                      <w:p w:rsidR="002E528D" w:rsidRDefault="002E528D" w:rsidP="002E528D"/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09" type="#_x0000_t202" style="position:absolute;margin-left:55.5pt;margin-top:3.9pt;width:17.75pt;height:22.7pt;z-index:7" strokecolor="#7f7f7f">
                  <v:textbox style="mso-next-textbox:#_x0000_s1109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0" type="#_x0000_t202" style="position:absolute;margin-left:37pt;margin-top:3.9pt;width:18.5pt;height:22.7pt;z-index:8" strokecolor="#7f7f7f">
                  <v:textbox style="mso-next-textbox:#_x0000_s1110">
                    <w:txbxContent>
                      <w:p w:rsidR="002E528D" w:rsidRPr="001869A4" w:rsidRDefault="002E528D" w:rsidP="002E528D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344B0" w:rsidRPr="00057B41" w:rsidRDefault="002E528D" w:rsidP="002344B0">
            <w:pPr>
              <w:spacing w:after="0" w:line="240" w:lineRule="auto"/>
              <w:jc w:val="both"/>
              <w:rPr>
                <w:rFonts w:ascii="Arial" w:eastAsia="Maiandra GD" w:hAnsi="Arial" w:cs="Arial"/>
                <w:i/>
                <w:color w:val="0D0D0D"/>
                <w:sz w:val="15"/>
                <w:szCs w:val="15"/>
                <w:lang w:val="en-US" w:eastAsia="zh-CN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Card #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  <w:lang w:val="en-US" w:eastAsia="zh-CN" w:bidi="en-US"/>
              </w:rPr>
              <w:t>: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   </w:t>
            </w:r>
            <w:r w:rsidRPr="000A049A">
              <w:rPr>
                <w:rFonts w:ascii="Arial" w:eastAsia="Maiandra GD" w:hAnsi="Arial" w:cs="Arial"/>
                <w:color w:val="0D0D0D"/>
                <w:sz w:val="16"/>
                <w:szCs w:val="16"/>
                <w:lang w:val="en-US" w:bidi="en-US"/>
              </w:rPr>
              <w:t xml:space="preserve">             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                                                     </w:t>
            </w:r>
            <w:r w:rsidR="00566E18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1869A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                                               </w:t>
            </w:r>
            <w:r w:rsidR="002344B0" w:rsidRPr="00057B41">
              <w:rPr>
                <w:rFonts w:ascii="Arial" w:eastAsia="Maiandra GD" w:hAnsi="Arial" w:cs="Arial"/>
                <w:b/>
                <w:i/>
                <w:color w:val="0D0D0D"/>
                <w:sz w:val="15"/>
                <w:szCs w:val="15"/>
                <w:lang w:val="en-US" w:eastAsia="zh-CN" w:bidi="en-US"/>
              </w:rPr>
              <w:t>(16 Digits)</w:t>
            </w:r>
          </w:p>
          <w:p w:rsidR="001869A4" w:rsidRDefault="001869A4" w:rsidP="001869A4">
            <w:pPr>
              <w:spacing w:after="0" w:line="240" w:lineRule="auto"/>
              <w:jc w:val="both"/>
              <w:rPr>
                <w:rFonts w:ascii="Arial" w:eastAsia="Maiandra GD" w:hAnsi="Arial" w:cs="Arial"/>
                <w:color w:val="0D0D0D"/>
                <w:sz w:val="13"/>
                <w:szCs w:val="13"/>
                <w:lang w:val="en-US" w:eastAsia="zh-CN" w:bidi="en-US"/>
              </w:rPr>
            </w:pPr>
          </w:p>
          <w:p w:rsidR="001869A4" w:rsidRDefault="001869A4" w:rsidP="001869A4">
            <w:pPr>
              <w:spacing w:after="0" w:line="240" w:lineRule="auto"/>
              <w:jc w:val="both"/>
              <w:rPr>
                <w:rFonts w:ascii="Arial" w:eastAsia="Maiandra GD" w:hAnsi="Arial" w:cs="Arial"/>
                <w:color w:val="0D0D0D"/>
                <w:sz w:val="13"/>
                <w:szCs w:val="13"/>
                <w:lang w:val="en-US" w:eastAsia="zh-CN" w:bidi="en-US"/>
              </w:rPr>
            </w:pPr>
          </w:p>
          <w:p w:rsidR="001869A4" w:rsidRDefault="006F10B9" w:rsidP="001869A4">
            <w:pPr>
              <w:spacing w:after="0" w:line="240" w:lineRule="auto"/>
              <w:jc w:val="both"/>
              <w:rPr>
                <w:rFonts w:ascii="Arial" w:eastAsia="Maiandra GD" w:hAnsi="Arial" w:cs="Arial"/>
                <w:color w:val="0D0D0D"/>
                <w:sz w:val="13"/>
                <w:szCs w:val="13"/>
                <w:lang w:val="en-US" w:eastAsia="zh-CN" w:bidi="en-US"/>
              </w:rPr>
            </w:pP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3"/>
                <w:szCs w:val="13"/>
                <w:lang w:val="en-US" w:eastAsia="zh-CN"/>
              </w:rPr>
              <w:pict>
                <v:shape id="_x0000_s1124" type="#_x0000_t202" style="position:absolute;left:0;text-align:left;margin-left:162.4pt;margin-top:1.9pt;width:19.1pt;height:21.8pt;z-index:22" strokecolor="#7f7f7f">
                  <v:textbox style="mso-next-textbox:#_x0000_s1124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3"/>
                <w:szCs w:val="13"/>
                <w:lang w:val="en-US" w:eastAsia="zh-CN"/>
              </w:rPr>
              <w:pict>
                <v:shape id="_x0000_s1123" type="#_x0000_t202" style="position:absolute;left:0;text-align:left;margin-left:143.4pt;margin-top:1.9pt;width:19pt;height:21.8pt;z-index:21" strokecolor="#7f7f7f">
                  <v:textbox style="mso-next-textbox:#_x0000_s1123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3"/>
                <w:szCs w:val="13"/>
                <w:lang w:val="en-US" w:eastAsia="zh-CN"/>
              </w:rPr>
              <w:pict>
                <v:shape id="_x0000_s1122" type="#_x0000_t202" style="position:absolute;left:0;text-align:left;margin-left:124.95pt;margin-top:1.9pt;width:18.45pt;height:21.8pt;z-index:20" strokecolor="#7f7f7f">
                  <v:textbox style="mso-next-textbox:#_x0000_s1122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</w:p>
          <w:p w:rsidR="002E528D" w:rsidRPr="00F44F8B" w:rsidRDefault="002E528D" w:rsidP="001869A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0F697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CCID (3 digit code behind card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)</w:t>
            </w: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</w:p>
          <w:p w:rsidR="001869A4" w:rsidRDefault="006F10B9" w:rsidP="002344B0">
            <w:pPr>
              <w:spacing w:after="0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6" type="#_x0000_t202" style="position:absolute;left:0;text-align:left;margin-left:95.45pt;margin-top:3.5pt;width:15.95pt;height:22.8pt;z-index:4" strokecolor="#7f7f7f">
                  <v:textbox style="mso-next-textbox:#_x0000_s1106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3" type="#_x0000_t202" style="position:absolute;left:0;text-align:left;margin-left:43.2pt;margin-top:3.5pt;width:15.95pt;height:22.8pt;z-index:1" strokecolor="#7f7f7f">
                  <v:textbox style="mso-next-textbox:#_x0000_s1103">
                    <w:txbxContent>
                      <w:p w:rsidR="002E528D" w:rsidRPr="009C4034" w:rsidRDefault="002E528D" w:rsidP="002E528D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4" type="#_x0000_t202" style="position:absolute;left:0;text-align:left;margin-left:59.15pt;margin-top:3.5pt;width:17.85pt;height:22.8pt;z-index:2" strokecolor="#7f7f7f">
                  <v:textbox style="mso-next-textbox:#_x0000_s1104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5" type="#_x0000_t202" style="position:absolute;left:0;text-align:left;margin-left:77pt;margin-top:3.5pt;width:18.45pt;height:22.8pt;z-index:3" strokecolor="#7f7f7f">
                  <v:textbox style="mso-next-textbox:#_x0000_s1105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</w:p>
          <w:p w:rsidR="002E528D" w:rsidRDefault="002E528D" w:rsidP="002344B0">
            <w:pPr>
              <w:spacing w:after="0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Exp. Date:   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                  </w:t>
            </w:r>
          </w:p>
          <w:p w:rsidR="001869A4" w:rsidRDefault="001869A4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C4034" w:rsidRDefault="009C4034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96750" w:rsidRDefault="00E96750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1869A4" w:rsidRPr="00D47AFD" w:rsidRDefault="001869A4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2E528D" w:rsidRDefault="006F10B9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39" type="#_x0000_t75" style="width:9.55pt;height:8.9pt;visibility:visible" o:bullet="t">
                  <v:imagedata r:id="rId7" o:title=""/>
                </v:shape>
              </w:pic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2E528D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Monthly  </w:t>
            </w: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21" o:spid="_x0000_i1040" type="#_x0000_t75" style="width:9.55pt;height:8.9pt;visibility:visible">
                  <v:imagedata r:id="rId7" o:title=""/>
                </v:shape>
              </w:pict>
            </w:r>
            <w:r w:rsidR="002E528D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2E528D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One-time giving</w: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</w:p>
          <w:p w:rsidR="00057B41" w:rsidRDefault="00057B41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E96750" w:rsidRPr="00E96750" w:rsidRDefault="00E96750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"/>
                <w:szCs w:val="2"/>
                <w:lang w:val="en-US" w:eastAsia="zh-CN" w:bidi="en-US"/>
              </w:rPr>
            </w:pPr>
          </w:p>
          <w:p w:rsidR="00710314" w:rsidRPr="00B244F6" w:rsidRDefault="00710314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9006AC" w:rsidRPr="009006AC" w:rsidRDefault="009006AC" w:rsidP="00D47AFD">
            <w:pPr>
              <w:spacing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Name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_________________________________________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</w:t>
            </w:r>
          </w:p>
          <w:p w:rsidR="009006AC" w:rsidRPr="009006AC" w:rsidRDefault="009006AC" w:rsidP="00D47AFD">
            <w:pPr>
              <w:spacing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Address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_______________________________________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</w:t>
            </w:r>
          </w:p>
          <w:p w:rsidR="009006AC" w:rsidRPr="009006AC" w:rsidRDefault="009006AC" w:rsidP="009006AC">
            <w:pPr>
              <w:spacing w:before="160"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</w:t>
            </w:r>
            <w:r w:rsidR="00863357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</w:t>
            </w:r>
          </w:p>
          <w:p w:rsidR="00980A66" w:rsidRDefault="009006AC" w:rsidP="008D58DC">
            <w:pPr>
              <w:spacing w:before="160"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Phone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Email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</w:t>
            </w:r>
          </w:p>
          <w:p w:rsidR="008D58DC" w:rsidRDefault="008D58DC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057B41" w:rsidRDefault="00057B41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057B41" w:rsidRDefault="00057B41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2344B0" w:rsidRPr="008D58DC" w:rsidRDefault="002344B0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006AC" w:rsidRDefault="00A5483C" w:rsidP="00D47AF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Signature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</w:t>
            </w:r>
            <w:r w:rsidR="00980A66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</w:t>
            </w:r>
            <w:r w:rsidR="009006AC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Date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</w:t>
            </w:r>
          </w:p>
          <w:p w:rsidR="00D47AFD" w:rsidRDefault="00D47AFD" w:rsidP="00D47AF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E2E3C" w:rsidRPr="00566E18" w:rsidRDefault="009E2E3C" w:rsidP="00D47AF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006AC" w:rsidRPr="00E91FF4" w:rsidRDefault="006F10B9" w:rsidP="00566E1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41" type="#_x0000_t75" style="width:9.55pt;height:8.9pt;visibility:visible">
                  <v:imagedata r:id="rId7" o:title=""/>
                </v:shape>
              </w:pict>
            </w:r>
            <w:r w:rsidR="00BB3270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 w:rsidRPr="00E91FF4">
              <w:rPr>
                <w:rFonts w:ascii="Arial" w:hAnsi="Arial" w:cs="Arial"/>
                <w:b/>
                <w:sz w:val="16"/>
                <w:szCs w:val="16"/>
              </w:rPr>
              <w:t>I commit to pray daily for the EE ministry in Malaysia</w:t>
            </w:r>
          </w:p>
          <w:p w:rsidR="00234AB9" w:rsidRPr="00710314" w:rsidRDefault="00234AB9" w:rsidP="00566E18">
            <w:pPr>
              <w:spacing w:after="0"/>
              <w:rPr>
                <w:rFonts w:ascii="Arial" w:hAnsi="Arial" w:cs="Arial"/>
                <w:b/>
                <w:sz w:val="6"/>
                <w:szCs w:val="6"/>
                <w:lang w:val="en-GB" w:eastAsia="zh-CN"/>
              </w:rPr>
            </w:pPr>
            <w:r w:rsidRPr="00710314">
              <w:rPr>
                <w:rFonts w:ascii="Arial" w:hAnsi="Arial" w:cs="Arial"/>
                <w:b/>
                <w:sz w:val="6"/>
                <w:szCs w:val="6"/>
                <w:lang w:val="en-GB" w:eastAsia="zh-CN"/>
              </w:rPr>
              <w:t xml:space="preserve">     </w:t>
            </w:r>
          </w:p>
          <w:p w:rsidR="002344B0" w:rsidRPr="00E96750" w:rsidRDefault="006F10B9" w:rsidP="00E9675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F10B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40" o:spid="_x0000_i1042" type="#_x0000_t75" style="width:9.55pt;height:8.9pt;visibility:visible" o:bullet="t">
                  <v:imagedata r:id="rId7" o:title=""/>
                </v:shape>
              </w:pict>
            </w:r>
            <w:r w:rsidR="00234A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4AB9" w:rsidRPr="00642A0D">
              <w:rPr>
                <w:rFonts w:ascii="Arial" w:hAnsi="Arial" w:cs="Arial"/>
                <w:b/>
                <w:sz w:val="16"/>
                <w:szCs w:val="16"/>
              </w:rPr>
              <w:t>I would like to receive the EE Newsletter regularly</w:t>
            </w:r>
          </w:p>
          <w:p w:rsidR="004010A7" w:rsidRPr="00E96750" w:rsidRDefault="002344B0" w:rsidP="00E96750">
            <w:pPr>
              <w:spacing w:after="0" w:line="240" w:lineRule="auto"/>
              <w:jc w:val="right"/>
              <w:rPr>
                <w:rFonts w:ascii="Brush Script MT" w:hAnsi="Brush Script MT" w:cs="Arial"/>
                <w:sz w:val="24"/>
                <w:szCs w:val="24"/>
                <w:lang w:val="en-GB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  <w:t xml:space="preserve">       </w:t>
            </w:r>
            <w:r w:rsidRPr="00E96750">
              <w:rPr>
                <w:rFonts w:ascii="Brush Script MT" w:hAnsi="Brush Script MT" w:cs="Arial"/>
                <w:sz w:val="24"/>
                <w:szCs w:val="24"/>
                <w:lang w:val="en-GB" w:eastAsia="zh-CN"/>
              </w:rPr>
              <w:t>Thank You &amp; God Bless You</w:t>
            </w:r>
          </w:p>
        </w:tc>
      </w:tr>
    </w:tbl>
    <w:p w:rsidR="009006AC" w:rsidRPr="00E96750" w:rsidRDefault="009006AC" w:rsidP="00684CE6">
      <w:pPr>
        <w:rPr>
          <w:rFonts w:ascii="Arial" w:hAnsi="Arial" w:cs="Arial"/>
          <w:b/>
          <w:sz w:val="4"/>
          <w:szCs w:val="4"/>
          <w:lang w:eastAsia="zh-CN"/>
        </w:rPr>
      </w:pPr>
    </w:p>
    <w:tbl>
      <w:tblPr>
        <w:tblW w:w="1389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7513"/>
      </w:tblGrid>
      <w:tr w:rsidR="009006AC" w:rsidRPr="00E91FF4" w:rsidTr="00E96750">
        <w:trPr>
          <w:trHeight w:val="4535"/>
          <w:jc w:val="center"/>
        </w:trPr>
        <w:tc>
          <w:tcPr>
            <w:tcW w:w="6379" w:type="dxa"/>
          </w:tcPr>
          <w:p w:rsidR="009006AC" w:rsidRDefault="009006AC" w:rsidP="00E32513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</w:p>
          <w:p w:rsidR="00826D3B" w:rsidRPr="009006AC" w:rsidRDefault="00826D3B" w:rsidP="00E32513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</w:p>
          <w:p w:rsidR="00A11F9F" w:rsidRDefault="0097296E" w:rsidP="00980A66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 xml:space="preserve">Make </w:t>
            </w:r>
            <w:proofErr w:type="spellStart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cheques</w:t>
            </w:r>
            <w:proofErr w:type="spellEnd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 xml:space="preserve"> payable to E.E. Friendship (M</w:t>
            </w:r>
            <w:r w:rsidR="00E96750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alaysia</w:t>
            </w:r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 xml:space="preserve">) </w:t>
            </w:r>
            <w:proofErr w:type="spellStart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Bhd</w:t>
            </w:r>
            <w:proofErr w:type="spellEnd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br/>
              <w:t xml:space="preserve">and deposit </w:t>
            </w:r>
            <w:proofErr w:type="spellStart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cheques</w:t>
            </w:r>
            <w:proofErr w:type="spellEnd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 xml:space="preserve"> to:</w:t>
            </w:r>
          </w:p>
          <w:p w:rsidR="00E91FF4" w:rsidRPr="00E91FF4" w:rsidRDefault="00E91FF4" w:rsidP="00980A66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</w:p>
          <w:p w:rsidR="00980A66" w:rsidRDefault="0097296E" w:rsidP="002B72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D5981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  <w:br/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Account Name: E.E. Friendship (M</w:t>
            </w:r>
            <w:r w:rsidR="00E96750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alaysia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)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Bhd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</w:p>
          <w:p w:rsidR="0097296E" w:rsidRPr="00A11F9F" w:rsidRDefault="0097296E" w:rsidP="002B72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eastAsia="zh-CN" w:bidi="en-US"/>
              </w:rPr>
            </w:pP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Bank: P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ublic Bank </w:t>
            </w:r>
            <w:proofErr w:type="spellStart"/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Berha</w:t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d</w:t>
            </w:r>
            <w:proofErr w:type="spellEnd"/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Account No</w:t>
            </w:r>
            <w:r w:rsidR="00CE2076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.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3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-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11909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58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-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36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Fax banking slip to: +603-8023</w:t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325</w:t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2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 xml:space="preserve">or Scan slip and e-mail to: </w:t>
            </w:r>
            <w:hyperlink r:id="rId8" w:history="1">
              <w:r w:rsidR="00980A66" w:rsidRPr="00420A32">
                <w:rPr>
                  <w:rStyle w:val="Hyperlink"/>
                  <w:rFonts w:ascii="Arial" w:eastAsia="Maiandra GD" w:hAnsi="Arial" w:cs="Arial"/>
                  <w:b/>
                  <w:sz w:val="16"/>
                  <w:szCs w:val="16"/>
                  <w:lang w:val="en-US" w:bidi="en-US"/>
                </w:rPr>
                <w:t>eemalaysia@gmail.com</w:t>
              </w:r>
            </w:hyperlink>
          </w:p>
          <w:p w:rsidR="00980A66" w:rsidRPr="00B15C52" w:rsidRDefault="00980A66" w:rsidP="006D5981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bidi="en-US"/>
              </w:rPr>
            </w:pPr>
          </w:p>
          <w:p w:rsidR="00A11F9F" w:rsidRDefault="0097296E" w:rsidP="00A11F9F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Make TT payment to</w:t>
            </w:r>
            <w:r w:rsidR="00A11F9F"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A11F9F"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E.E. Friendship (M</w:t>
            </w:r>
            <w:r w:rsidR="00E96750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alaysia</w:t>
            </w:r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 xml:space="preserve">) </w:t>
            </w:r>
            <w:proofErr w:type="spellStart"/>
            <w:r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Bhd</w:t>
            </w:r>
            <w:proofErr w:type="spellEnd"/>
            <w:r w:rsidR="00A11F9F"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</w:p>
          <w:p w:rsidR="0097296E" w:rsidRPr="00E91FF4" w:rsidRDefault="0097296E" w:rsidP="00A11F9F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</w:p>
          <w:p w:rsidR="006D5981" w:rsidRDefault="0097296E" w:rsidP="00A11F9F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Name of Bank: PUBLIC BANK </w:t>
            </w:r>
            <w:r w:rsidR="002B72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BERHAD 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(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Seremban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Branch)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Address of Bank:</w:t>
            </w:r>
          </w:p>
          <w:p w:rsidR="006D5981" w:rsidRDefault="0097296E" w:rsidP="006D5981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D5981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  <w:br/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No.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44-46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Jalan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Dato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Lee Fong Yee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 xml:space="preserve">70000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Seremban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Negeri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Sembilan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Malaysia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.</w:t>
            </w:r>
          </w:p>
          <w:p w:rsidR="009006AC" w:rsidRPr="00642A0D" w:rsidRDefault="0097296E" w:rsidP="00B15C52">
            <w:pPr>
              <w:spacing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D5981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  <w:br/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Swift Code: PBB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EMYKL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Branch Tel</w:t>
            </w:r>
            <w:r w:rsidR="00C83D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: </w:t>
            </w:r>
            <w:r w:rsidR="00253FF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+</w:t>
            </w:r>
            <w:r w:rsidR="00C83D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606-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763 0503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 xml:space="preserve">Account 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No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3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-11909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58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-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36</w:t>
            </w:r>
          </w:p>
        </w:tc>
        <w:tc>
          <w:tcPr>
            <w:tcW w:w="7513" w:type="dxa"/>
          </w:tcPr>
          <w:p w:rsidR="00644F54" w:rsidRDefault="00644F54" w:rsidP="00644F5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244F6" w:rsidRDefault="00B244F6" w:rsidP="00644F5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26D3B" w:rsidRPr="00E91FF4" w:rsidRDefault="00826D3B" w:rsidP="00644F5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2A0D" w:rsidRPr="00A11F9F" w:rsidRDefault="00A930EC" w:rsidP="00644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Mailing A</w:t>
            </w:r>
            <w:r w:rsidR="00D436EF" w:rsidRPr="00E91FF4">
              <w:rPr>
                <w:rFonts w:ascii="Arial" w:hAnsi="Arial" w:cs="Arial"/>
                <w:b/>
                <w:sz w:val="16"/>
                <w:szCs w:val="16"/>
              </w:rPr>
              <w:t>ddress</w:t>
            </w:r>
            <w:r w:rsidR="00A11F9F"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  <w:t>:</w:t>
            </w:r>
          </w:p>
          <w:p w:rsidR="00644F54" w:rsidRPr="00E91FF4" w:rsidRDefault="00644F54" w:rsidP="00644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2A0D" w:rsidRPr="00E91FF4" w:rsidRDefault="00E96750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E.E. Friendship (Malaysia)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  <w:r w:rsidR="00642A0D" w:rsidRPr="00E91FF4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spellEnd"/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A930E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2A-A, 1</w:t>
            </w:r>
            <w:r w:rsidRPr="00E91FF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Floor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91FF4">
              <w:rPr>
                <w:rFonts w:ascii="Arial" w:hAnsi="Arial" w:cs="Arial"/>
                <w:b/>
                <w:sz w:val="16"/>
                <w:szCs w:val="16"/>
              </w:rPr>
              <w:t>Jalan</w:t>
            </w:r>
            <w:proofErr w:type="spellEnd"/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Tia</w:t>
            </w:r>
            <w:r w:rsidR="006D5981" w:rsidRPr="00E91FF4">
              <w:rPr>
                <w:rFonts w:ascii="Arial" w:hAnsi="Arial" w:cs="Arial"/>
                <w:b/>
                <w:sz w:val="16"/>
                <w:szCs w:val="16"/>
              </w:rPr>
              <w:t>ra 2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Taman </w:t>
            </w:r>
            <w:proofErr w:type="spellStart"/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>Perindustrian</w:t>
            </w:r>
            <w:proofErr w:type="spellEnd"/>
            <w:r w:rsidR="006D5981" w:rsidRPr="00E91FF4">
              <w:rPr>
                <w:rFonts w:ascii="Arial" w:hAnsi="Arial" w:cs="Arial"/>
                <w:b/>
                <w:sz w:val="16"/>
                <w:szCs w:val="16"/>
              </w:rPr>
              <w:t xml:space="preserve"> UEP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47600 Subang Jaya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Selangor </w:t>
            </w:r>
            <w:proofErr w:type="spellStart"/>
            <w:r w:rsidRPr="00E91FF4">
              <w:rPr>
                <w:rFonts w:ascii="Arial" w:hAnsi="Arial" w:cs="Arial"/>
                <w:b/>
                <w:sz w:val="16"/>
                <w:szCs w:val="16"/>
              </w:rPr>
              <w:t>Darul</w:t>
            </w:r>
            <w:proofErr w:type="spellEnd"/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1FF4">
              <w:rPr>
                <w:rFonts w:ascii="Arial" w:hAnsi="Arial" w:cs="Arial"/>
                <w:b/>
                <w:sz w:val="16"/>
                <w:szCs w:val="16"/>
              </w:rPr>
              <w:t>Ehsan</w:t>
            </w:r>
            <w:proofErr w:type="spellEnd"/>
          </w:p>
          <w:p w:rsidR="006D5981" w:rsidRPr="00E91FF4" w:rsidRDefault="006D5981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Malaysia.</w:t>
            </w:r>
          </w:p>
          <w:p w:rsidR="00C83DBF" w:rsidRPr="00E91FF4" w:rsidRDefault="00644F54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91FF4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5981" w:rsidRPr="00E91FF4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>603-8023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 xml:space="preserve">3230 / </w:t>
            </w:r>
            <w:r w:rsidR="00253FFE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603-8023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3203</w:t>
            </w:r>
          </w:p>
          <w:p w:rsidR="009006AC" w:rsidRPr="00E91FF4" w:rsidRDefault="009006AC" w:rsidP="00C83D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06AC" w:rsidRPr="00642A0D" w:rsidRDefault="009006AC" w:rsidP="00684CE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9006AC" w:rsidRPr="00642A0D" w:rsidSect="001869A4">
      <w:pgSz w:w="16838" w:h="11906" w:orient="landscape"/>
      <w:pgMar w:top="851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55pt;height:8.9pt;visibility:visible" o:bullet="t">
        <v:imagedata r:id="rId1" o:title=""/>
      </v:shape>
    </w:pict>
  </w:numPicBullet>
  <w:abstractNum w:abstractNumId="0">
    <w:nsid w:val="08752C6E"/>
    <w:multiLevelType w:val="hybridMultilevel"/>
    <w:tmpl w:val="77A6AB8C"/>
    <w:lvl w:ilvl="0" w:tplc="93EE7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E4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2B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06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C1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0B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C7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4D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42CFA"/>
    <w:multiLevelType w:val="hybridMultilevel"/>
    <w:tmpl w:val="44EA41D6"/>
    <w:lvl w:ilvl="0" w:tplc="3D2E6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25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82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9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D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41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C0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CF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72052"/>
    <w:multiLevelType w:val="hybridMultilevel"/>
    <w:tmpl w:val="D6261934"/>
    <w:lvl w:ilvl="0" w:tplc="63D69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C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E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A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07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E8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9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C4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3B091A"/>
    <w:multiLevelType w:val="hybridMultilevel"/>
    <w:tmpl w:val="BE0A0D12"/>
    <w:lvl w:ilvl="0" w:tplc="BEC40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C8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E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C2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C3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8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6B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D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8B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6F1239"/>
    <w:multiLevelType w:val="hybridMultilevel"/>
    <w:tmpl w:val="B074FF78"/>
    <w:lvl w:ilvl="0" w:tplc="37E6E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E0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E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2D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ED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22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CC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2E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61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6B4BFA"/>
    <w:multiLevelType w:val="hybridMultilevel"/>
    <w:tmpl w:val="CF660A4C"/>
    <w:lvl w:ilvl="0" w:tplc="8B5E3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4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44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EA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04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6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2B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CE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2A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356EF5"/>
    <w:multiLevelType w:val="hybridMultilevel"/>
    <w:tmpl w:val="D864F892"/>
    <w:lvl w:ilvl="0" w:tplc="C478C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6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46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A9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C1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40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70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01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8D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A4"/>
    <w:rsid w:val="00057B41"/>
    <w:rsid w:val="00070893"/>
    <w:rsid w:val="000A049A"/>
    <w:rsid w:val="000B3A0E"/>
    <w:rsid w:val="000D731E"/>
    <w:rsid w:val="000F1BD4"/>
    <w:rsid w:val="000F4AD3"/>
    <w:rsid w:val="000F697D"/>
    <w:rsid w:val="001334F0"/>
    <w:rsid w:val="001865A1"/>
    <w:rsid w:val="001869A4"/>
    <w:rsid w:val="001E098F"/>
    <w:rsid w:val="0021116F"/>
    <w:rsid w:val="002344B0"/>
    <w:rsid w:val="00234AB9"/>
    <w:rsid w:val="00244B6D"/>
    <w:rsid w:val="00253FFE"/>
    <w:rsid w:val="0027134E"/>
    <w:rsid w:val="002B4D47"/>
    <w:rsid w:val="002B726B"/>
    <w:rsid w:val="002E528D"/>
    <w:rsid w:val="002F0C5D"/>
    <w:rsid w:val="003C6490"/>
    <w:rsid w:val="004010A7"/>
    <w:rsid w:val="00420A32"/>
    <w:rsid w:val="00443217"/>
    <w:rsid w:val="004509F8"/>
    <w:rsid w:val="00453339"/>
    <w:rsid w:val="0046412E"/>
    <w:rsid w:val="004658D0"/>
    <w:rsid w:val="004918F0"/>
    <w:rsid w:val="00492316"/>
    <w:rsid w:val="004E66BF"/>
    <w:rsid w:val="005274AC"/>
    <w:rsid w:val="00534717"/>
    <w:rsid w:val="005472E5"/>
    <w:rsid w:val="00566E18"/>
    <w:rsid w:val="0059508E"/>
    <w:rsid w:val="00597D4F"/>
    <w:rsid w:val="00642403"/>
    <w:rsid w:val="00642A0D"/>
    <w:rsid w:val="00644F54"/>
    <w:rsid w:val="00651996"/>
    <w:rsid w:val="006557AE"/>
    <w:rsid w:val="00684CE6"/>
    <w:rsid w:val="006A048C"/>
    <w:rsid w:val="006D5981"/>
    <w:rsid w:val="006F10B9"/>
    <w:rsid w:val="00710314"/>
    <w:rsid w:val="007562CF"/>
    <w:rsid w:val="00760E6B"/>
    <w:rsid w:val="007E7BA6"/>
    <w:rsid w:val="007F5454"/>
    <w:rsid w:val="00826D3B"/>
    <w:rsid w:val="00863357"/>
    <w:rsid w:val="0086571F"/>
    <w:rsid w:val="0088617E"/>
    <w:rsid w:val="0088633B"/>
    <w:rsid w:val="0089398C"/>
    <w:rsid w:val="008D58DC"/>
    <w:rsid w:val="008F46B2"/>
    <w:rsid w:val="009006AC"/>
    <w:rsid w:val="009152B6"/>
    <w:rsid w:val="009253F8"/>
    <w:rsid w:val="00951BBC"/>
    <w:rsid w:val="0097296E"/>
    <w:rsid w:val="00980A66"/>
    <w:rsid w:val="00996C95"/>
    <w:rsid w:val="00996DE6"/>
    <w:rsid w:val="009C4034"/>
    <w:rsid w:val="009E2E3C"/>
    <w:rsid w:val="00A019E5"/>
    <w:rsid w:val="00A11F9F"/>
    <w:rsid w:val="00A5483C"/>
    <w:rsid w:val="00A857AE"/>
    <w:rsid w:val="00A930EC"/>
    <w:rsid w:val="00B15C52"/>
    <w:rsid w:val="00B244F6"/>
    <w:rsid w:val="00B37DA4"/>
    <w:rsid w:val="00B4319E"/>
    <w:rsid w:val="00B55E77"/>
    <w:rsid w:val="00B55ED6"/>
    <w:rsid w:val="00BB3270"/>
    <w:rsid w:val="00C83DBF"/>
    <w:rsid w:val="00CE2076"/>
    <w:rsid w:val="00D436EF"/>
    <w:rsid w:val="00D47AFD"/>
    <w:rsid w:val="00D83FD1"/>
    <w:rsid w:val="00D9167D"/>
    <w:rsid w:val="00D97319"/>
    <w:rsid w:val="00DB6E47"/>
    <w:rsid w:val="00DE1BAC"/>
    <w:rsid w:val="00E01F15"/>
    <w:rsid w:val="00E32513"/>
    <w:rsid w:val="00E35D9A"/>
    <w:rsid w:val="00E50370"/>
    <w:rsid w:val="00E87FAE"/>
    <w:rsid w:val="00E91FF4"/>
    <w:rsid w:val="00E96750"/>
    <w:rsid w:val="00EB704F"/>
    <w:rsid w:val="00F13606"/>
    <w:rsid w:val="00F44F8B"/>
    <w:rsid w:val="00F5126A"/>
    <w:rsid w:val="00FA1154"/>
    <w:rsid w:val="00F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C"/>
    <w:pPr>
      <w:spacing w:after="200" w:line="276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006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2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malays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D0C6-D9B3-4FE5-87B0-C09A18CC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mailto:eemalaysia@gmail.com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 </cp:lastModifiedBy>
  <cp:revision>2</cp:revision>
  <cp:lastPrinted>2013-06-28T11:47:00Z</cp:lastPrinted>
  <dcterms:created xsi:type="dcterms:W3CDTF">2013-07-10T09:35:00Z</dcterms:created>
  <dcterms:modified xsi:type="dcterms:W3CDTF">2013-07-10T09:35:00Z</dcterms:modified>
</cp:coreProperties>
</file>